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5A582" w14:textId="58566A97" w:rsidR="008F13B0" w:rsidRDefault="00B752DB" w:rsidP="00001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LARC </w:t>
      </w:r>
      <w:r w:rsidR="00E82ECB">
        <w:rPr>
          <w:b/>
          <w:sz w:val="36"/>
          <w:szCs w:val="36"/>
        </w:rPr>
        <w:t xml:space="preserve">Kenya </w:t>
      </w:r>
      <w:r w:rsidR="00E72E96">
        <w:rPr>
          <w:b/>
          <w:sz w:val="36"/>
          <w:szCs w:val="36"/>
        </w:rPr>
        <w:t>Dissemination Meeting</w:t>
      </w:r>
    </w:p>
    <w:p w14:paraId="0643F9DA" w14:textId="78D4CF3F" w:rsidR="00B752DB" w:rsidRDefault="00B752DB" w:rsidP="00001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July 16, 2019</w:t>
      </w:r>
    </w:p>
    <w:p w14:paraId="28F090B5" w14:textId="1B8011B8" w:rsidR="00764CB4" w:rsidRPr="006855BC" w:rsidRDefault="00764CB4">
      <w:pPr>
        <w:rPr>
          <w:sz w:val="20"/>
          <w:szCs w:val="20"/>
        </w:rPr>
      </w:pPr>
    </w:p>
    <w:tbl>
      <w:tblPr>
        <w:tblStyle w:val="GridTable4-Accent11"/>
        <w:tblW w:w="9738" w:type="dxa"/>
        <w:tblLook w:val="04A0" w:firstRow="1" w:lastRow="0" w:firstColumn="1" w:lastColumn="0" w:noHBand="0" w:noVBand="1"/>
      </w:tblPr>
      <w:tblGrid>
        <w:gridCol w:w="1705"/>
        <w:gridCol w:w="5153"/>
        <w:gridCol w:w="2880"/>
      </w:tblGrid>
      <w:tr w:rsidR="008F13B0" w:rsidRPr="005377B1" w14:paraId="214E7EC0" w14:textId="77777777" w:rsidTr="00B35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BD44165" w14:textId="77777777" w:rsidR="008F13B0" w:rsidRPr="005377B1" w:rsidRDefault="008F13B0" w:rsidP="002E5B5B">
            <w:pPr>
              <w:jc w:val="center"/>
            </w:pPr>
            <w:r w:rsidRPr="005377B1">
              <w:t>TIME</w:t>
            </w:r>
          </w:p>
        </w:tc>
        <w:tc>
          <w:tcPr>
            <w:tcW w:w="5153" w:type="dxa"/>
          </w:tcPr>
          <w:p w14:paraId="48DDA2F9" w14:textId="77777777" w:rsidR="008F13B0" w:rsidRPr="005377B1" w:rsidRDefault="008F13B0" w:rsidP="002E5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77B1">
              <w:t>ACTIVITY</w:t>
            </w:r>
          </w:p>
        </w:tc>
        <w:tc>
          <w:tcPr>
            <w:tcW w:w="2880" w:type="dxa"/>
          </w:tcPr>
          <w:p w14:paraId="79C1F7DB" w14:textId="163BB8A2" w:rsidR="008F13B0" w:rsidRPr="005377B1" w:rsidRDefault="00B62652" w:rsidP="002E5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77B1">
              <w:t>PRESENTER</w:t>
            </w:r>
          </w:p>
        </w:tc>
      </w:tr>
      <w:tr w:rsidR="00D341F8" w:rsidRPr="005377B1" w14:paraId="120E18A3" w14:textId="77777777" w:rsidTr="00B35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3"/>
          </w:tcPr>
          <w:p w14:paraId="10AE8417" w14:textId="3BE421DE" w:rsidR="00697790" w:rsidRPr="005377B1" w:rsidRDefault="00D341F8" w:rsidP="00E72E96">
            <w:pPr>
              <w:rPr>
                <w:b w:val="0"/>
              </w:rPr>
            </w:pPr>
            <w:r w:rsidRPr="005377B1">
              <w:t>Coordinator:</w:t>
            </w:r>
            <w:r w:rsidR="00697790" w:rsidRPr="005377B1">
              <w:t xml:space="preserve"> </w:t>
            </w:r>
            <w:r w:rsidR="009377E1">
              <w:t>Dr. Ernest Makokha</w:t>
            </w:r>
            <w:r w:rsidR="00B752DB">
              <w:t xml:space="preserve"> and Dr. Daniel Kimani</w:t>
            </w:r>
          </w:p>
        </w:tc>
      </w:tr>
      <w:tr w:rsidR="008F13B0" w:rsidRPr="005377B1" w14:paraId="567A5CE5" w14:textId="77777777" w:rsidTr="00B3580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B615EB2" w14:textId="24B707D0" w:rsidR="008F13B0" w:rsidRPr="005377B1" w:rsidRDefault="00E72E96">
            <w:r>
              <w:t>08:30 – 09:00</w:t>
            </w:r>
          </w:p>
        </w:tc>
        <w:tc>
          <w:tcPr>
            <w:tcW w:w="5153" w:type="dxa"/>
          </w:tcPr>
          <w:p w14:paraId="417AAF6D" w14:textId="04D8B8FC" w:rsidR="008F13B0" w:rsidRPr="005377B1" w:rsidRDefault="00937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Morning </w:t>
            </w:r>
            <w:r w:rsidR="00E72E96">
              <w:rPr>
                <w:b/>
              </w:rPr>
              <w:t>Tea</w:t>
            </w:r>
            <w:r>
              <w:rPr>
                <w:b/>
              </w:rPr>
              <w:t>/Registration</w:t>
            </w:r>
          </w:p>
        </w:tc>
        <w:tc>
          <w:tcPr>
            <w:tcW w:w="2880" w:type="dxa"/>
          </w:tcPr>
          <w:p w14:paraId="1AA8BD7E" w14:textId="15466EBF" w:rsidR="008F13B0" w:rsidRPr="005377B1" w:rsidRDefault="00D26673" w:rsidP="00697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Attendees</w:t>
            </w:r>
          </w:p>
        </w:tc>
      </w:tr>
      <w:tr w:rsidR="00856C23" w:rsidRPr="005377B1" w14:paraId="6824F6DD" w14:textId="77777777" w:rsidTr="00B35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4A9A07" w14:textId="50793603" w:rsidR="00856C23" w:rsidRPr="005377B1" w:rsidRDefault="00E72E96" w:rsidP="00856C23">
            <w:r>
              <w:t>09:00 – 09:05</w:t>
            </w:r>
          </w:p>
        </w:tc>
        <w:tc>
          <w:tcPr>
            <w:tcW w:w="5153" w:type="dxa"/>
          </w:tcPr>
          <w:p w14:paraId="5C03DA67" w14:textId="074EC679" w:rsidR="00856C23" w:rsidRPr="005377B1" w:rsidRDefault="00B62652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77B1">
              <w:rPr>
                <w:b/>
              </w:rPr>
              <w:t>Welcome</w:t>
            </w:r>
            <w:r w:rsidR="009944E2" w:rsidRPr="005377B1"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 w14:paraId="1ADE95C9" w14:textId="6B81D8BA" w:rsidR="00856C23" w:rsidRPr="005377B1" w:rsidRDefault="002E5B5B" w:rsidP="00E7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CDC Kenya</w:t>
            </w:r>
          </w:p>
        </w:tc>
      </w:tr>
      <w:tr w:rsidR="004F76C3" w:rsidRPr="005377B1" w14:paraId="1C82B240" w14:textId="77777777" w:rsidTr="00B3580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A0A0770" w14:textId="22541517" w:rsidR="004F76C3" w:rsidRDefault="002A3A70" w:rsidP="006372E3">
            <w:r>
              <w:t>09:05 – 09:</w:t>
            </w:r>
            <w:r w:rsidR="006372E3">
              <w:t>1</w:t>
            </w:r>
            <w:r>
              <w:t>5</w:t>
            </w:r>
          </w:p>
        </w:tc>
        <w:tc>
          <w:tcPr>
            <w:tcW w:w="5153" w:type="dxa"/>
          </w:tcPr>
          <w:p w14:paraId="7959D0A1" w14:textId="0EBAD631" w:rsidR="004F76C3" w:rsidRDefault="004F76C3" w:rsidP="00637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LARC Overview </w:t>
            </w:r>
            <w:r w:rsidR="00BB35EB">
              <w:rPr>
                <w:b/>
              </w:rPr>
              <w:t>and Website</w:t>
            </w:r>
          </w:p>
          <w:p w14:paraId="7DCC3A56" w14:textId="05A59BDD" w:rsidR="004F76C3" w:rsidRDefault="004F76C3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>Objective: To provide history and background of the LARC approach and implementation</w:t>
            </w:r>
          </w:p>
        </w:tc>
        <w:tc>
          <w:tcPr>
            <w:tcW w:w="2880" w:type="dxa"/>
          </w:tcPr>
          <w:p w14:paraId="3D592C00" w14:textId="77777777" w:rsidR="004F76C3" w:rsidRDefault="004F76C3" w:rsidP="004F7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Pat Riley </w:t>
            </w:r>
          </w:p>
          <w:p w14:paraId="1EE6EF9A" w14:textId="00D238AA" w:rsidR="004F76C3" w:rsidRDefault="00BB35EB" w:rsidP="0088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Jimica Tchamako</w:t>
            </w:r>
          </w:p>
        </w:tc>
      </w:tr>
      <w:tr w:rsidR="006372E3" w:rsidRPr="005377B1" w14:paraId="4E01819A" w14:textId="77777777" w:rsidTr="00B35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86E67E1" w14:textId="50A9E246" w:rsidR="006372E3" w:rsidRDefault="006372E3" w:rsidP="006372E3">
            <w:r>
              <w:t>09:15 – 09:25</w:t>
            </w:r>
          </w:p>
        </w:tc>
        <w:tc>
          <w:tcPr>
            <w:tcW w:w="5153" w:type="dxa"/>
          </w:tcPr>
          <w:p w14:paraId="1E940E0A" w14:textId="2AD5C9BD" w:rsidR="006372E3" w:rsidRDefault="006372E3" w:rsidP="00637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Facility Presentation</w:t>
            </w:r>
          </w:p>
        </w:tc>
        <w:tc>
          <w:tcPr>
            <w:tcW w:w="2880" w:type="dxa"/>
          </w:tcPr>
          <w:p w14:paraId="30EB4D4E" w14:textId="4622E71F" w:rsidR="006372E3" w:rsidRDefault="0040044E" w:rsidP="004F7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Riruta </w:t>
            </w:r>
            <w:r w:rsidR="00D82E0B">
              <w:t>Health Centre</w:t>
            </w:r>
          </w:p>
        </w:tc>
      </w:tr>
      <w:tr w:rsidR="004F76C3" w:rsidRPr="005377B1" w14:paraId="0C90130F" w14:textId="77777777" w:rsidTr="00B3580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1E9BC22" w14:textId="608344D7" w:rsidR="004F76C3" w:rsidRDefault="002A3A70" w:rsidP="00856C23">
            <w:r>
              <w:t>09:25 – 09:35</w:t>
            </w:r>
          </w:p>
        </w:tc>
        <w:tc>
          <w:tcPr>
            <w:tcW w:w="5153" w:type="dxa"/>
          </w:tcPr>
          <w:p w14:paraId="4EE32D42" w14:textId="18DD8889" w:rsidR="009A4B46" w:rsidRPr="009A4B46" w:rsidRDefault="004F76C3" w:rsidP="00AB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LARC Video </w:t>
            </w:r>
            <w:r w:rsidR="00AB610B">
              <w:rPr>
                <w:b/>
              </w:rPr>
              <w:t>Presentation</w:t>
            </w:r>
          </w:p>
        </w:tc>
        <w:tc>
          <w:tcPr>
            <w:tcW w:w="2880" w:type="dxa"/>
          </w:tcPr>
          <w:p w14:paraId="7C4C0CB2" w14:textId="32F798F7" w:rsidR="004F76C3" w:rsidRDefault="009A4B46" w:rsidP="0088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</w:t>
            </w:r>
            <w:r w:rsidR="00411F20">
              <w:t>Alberta</w:t>
            </w:r>
            <w:r>
              <w:t xml:space="preserve"> M. Mirambeau</w:t>
            </w:r>
          </w:p>
        </w:tc>
      </w:tr>
      <w:tr w:rsidR="004F76C3" w:rsidRPr="005377B1" w14:paraId="11EFA311" w14:textId="77777777" w:rsidTr="00B35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E6C0EE8" w14:textId="0A0B847C" w:rsidR="004F76C3" w:rsidRPr="005377B1" w:rsidRDefault="002A3A70" w:rsidP="002A3A70">
            <w:r>
              <w:t>09:35 – 10:15</w:t>
            </w:r>
          </w:p>
        </w:tc>
        <w:tc>
          <w:tcPr>
            <w:tcW w:w="5153" w:type="dxa"/>
          </w:tcPr>
          <w:p w14:paraId="7BF77062" w14:textId="15F1403A" w:rsidR="0069450E" w:rsidRDefault="0069450E" w:rsidP="0069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79E4">
              <w:rPr>
                <w:b/>
              </w:rPr>
              <w:t>Dignitary Remarks</w:t>
            </w:r>
          </w:p>
          <w:p w14:paraId="74D7D5C1" w14:textId="79D18272" w:rsidR="00394718" w:rsidRPr="00AB610B" w:rsidRDefault="00394718" w:rsidP="003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610B">
              <w:t xml:space="preserve">PEPFAR Country Coordinator </w:t>
            </w:r>
            <w:r>
              <w:t>Representative</w:t>
            </w:r>
          </w:p>
          <w:p w14:paraId="396A7799" w14:textId="206C23A8" w:rsidR="00394718" w:rsidRDefault="00394718" w:rsidP="0069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CDC Kenya Deputy Director for Program</w:t>
            </w:r>
          </w:p>
          <w:p w14:paraId="22733BDD" w14:textId="00F506A4" w:rsidR="0069450E" w:rsidRDefault="0069450E" w:rsidP="0069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Nairobi County </w:t>
            </w:r>
            <w:r w:rsidR="00394718">
              <w:t>Laboratory Medicine Coordinator</w:t>
            </w:r>
          </w:p>
          <w:p w14:paraId="5B3FAD6A" w14:textId="6C5952F0" w:rsidR="00394718" w:rsidRPr="00AB610B" w:rsidRDefault="00394718" w:rsidP="003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610B">
              <w:t xml:space="preserve">National </w:t>
            </w:r>
            <w:r>
              <w:t xml:space="preserve">Public Health </w:t>
            </w:r>
            <w:r w:rsidRPr="00AB610B">
              <w:t>Laboratory</w:t>
            </w:r>
            <w:r>
              <w:t xml:space="preserve"> Deputy Head</w:t>
            </w:r>
          </w:p>
          <w:p w14:paraId="2EFF3A48" w14:textId="77777777" w:rsidR="00394718" w:rsidRDefault="00394718" w:rsidP="0069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4284DCA8" w14:textId="0533CAFF" w:rsidR="004F76C3" w:rsidRPr="00880A8C" w:rsidRDefault="0069450E" w:rsidP="0069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</w:rPr>
              <w:t>Objective: To officially endorse the LARC CQI approach to health system strengthening in Kenya</w:t>
            </w:r>
          </w:p>
        </w:tc>
        <w:tc>
          <w:tcPr>
            <w:tcW w:w="2880" w:type="dxa"/>
          </w:tcPr>
          <w:p w14:paraId="7030B62C" w14:textId="77777777" w:rsidR="00394718" w:rsidRDefault="00394718" w:rsidP="003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D860F9" w14:textId="6D41B7CC" w:rsidR="00394718" w:rsidRDefault="00394718" w:rsidP="003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Agnes Ndungu</w:t>
            </w:r>
          </w:p>
          <w:p w14:paraId="4EDEA5EA" w14:textId="6FA0B3D4" w:rsidR="0069450E" w:rsidRDefault="0069450E" w:rsidP="0069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</w:t>
            </w:r>
            <w:r w:rsidR="00D26673">
              <w:t>.</w:t>
            </w:r>
            <w:r>
              <w:t xml:space="preserve"> Lucy Ng’ang’a</w:t>
            </w:r>
          </w:p>
          <w:p w14:paraId="031FB704" w14:textId="530C6A43" w:rsidR="00394718" w:rsidRDefault="00394718" w:rsidP="0069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Nahashon Marebe</w:t>
            </w:r>
          </w:p>
          <w:p w14:paraId="1E557E62" w14:textId="6DEAF6DB" w:rsidR="00394718" w:rsidRDefault="00394718" w:rsidP="0069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Mr. Thomas Gachuki</w:t>
            </w:r>
          </w:p>
          <w:p w14:paraId="7E11F4F7" w14:textId="4E60AD73" w:rsidR="004F76C3" w:rsidRPr="005377B1" w:rsidRDefault="004F76C3" w:rsidP="003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6C3" w:rsidRPr="005377B1" w14:paraId="39A8AD7D" w14:textId="77777777" w:rsidTr="00B3580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4D97D55" w14:textId="7CDDF0F7" w:rsidR="004F76C3" w:rsidRDefault="002A3A70" w:rsidP="002E5B5B">
            <w:r>
              <w:t>10:15 – 10:3</w:t>
            </w:r>
            <w:r w:rsidR="004F76C3">
              <w:t>0</w:t>
            </w:r>
          </w:p>
        </w:tc>
        <w:tc>
          <w:tcPr>
            <w:tcW w:w="5153" w:type="dxa"/>
          </w:tcPr>
          <w:p w14:paraId="66AA05C9" w14:textId="0CA546AB" w:rsidR="004F76C3" w:rsidRDefault="004F76C3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Tea BREAK</w:t>
            </w:r>
          </w:p>
        </w:tc>
        <w:tc>
          <w:tcPr>
            <w:tcW w:w="2880" w:type="dxa"/>
          </w:tcPr>
          <w:p w14:paraId="23ACDD0B" w14:textId="4A1362B6" w:rsidR="004F76C3" w:rsidRDefault="00D26673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Attendees</w:t>
            </w:r>
          </w:p>
        </w:tc>
      </w:tr>
      <w:tr w:rsidR="004F76C3" w:rsidRPr="005377B1" w14:paraId="2D1E8A64" w14:textId="77777777" w:rsidTr="00B35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8419897" w14:textId="2017FB70" w:rsidR="004F76C3" w:rsidRDefault="002A3A70" w:rsidP="009377E1">
            <w:r>
              <w:t>10:30 – 10:45</w:t>
            </w:r>
          </w:p>
        </w:tc>
        <w:tc>
          <w:tcPr>
            <w:tcW w:w="5153" w:type="dxa"/>
          </w:tcPr>
          <w:p w14:paraId="3AEE9381" w14:textId="07E89D7F" w:rsidR="004F76C3" w:rsidRDefault="0040044E" w:rsidP="00D87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Taking LARC to Scale</w:t>
            </w:r>
          </w:p>
          <w:p w14:paraId="1787C4AE" w14:textId="110B0A5C" w:rsidR="004F76C3" w:rsidRPr="00D30242" w:rsidRDefault="004F76C3" w:rsidP="00BB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Objective: </w:t>
            </w:r>
            <w:r w:rsidR="00B807DB">
              <w:rPr>
                <w:i/>
              </w:rPr>
              <w:t>To discuss scaling up LARC in Kenya</w:t>
            </w:r>
          </w:p>
        </w:tc>
        <w:tc>
          <w:tcPr>
            <w:tcW w:w="2880" w:type="dxa"/>
          </w:tcPr>
          <w:p w14:paraId="745E8DC7" w14:textId="0A98E2D3" w:rsidR="006372E3" w:rsidRDefault="009A4B46" w:rsidP="00B3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Dr. </w:t>
            </w:r>
            <w:r w:rsidR="006372E3">
              <w:t>Barbara McKinney</w:t>
            </w:r>
          </w:p>
          <w:p w14:paraId="4E91094C" w14:textId="040CF9A7" w:rsidR="006372E3" w:rsidRPr="005377B1" w:rsidRDefault="006372E3" w:rsidP="00B3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6C3" w:rsidRPr="005377B1" w14:paraId="2405D8EA" w14:textId="77777777" w:rsidTr="00B3580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3145B1D" w14:textId="30072DE1" w:rsidR="004F76C3" w:rsidRPr="005377B1" w:rsidRDefault="002A3A70" w:rsidP="009377E1">
            <w:r>
              <w:t>10:45 – 11:30</w:t>
            </w:r>
          </w:p>
        </w:tc>
        <w:tc>
          <w:tcPr>
            <w:tcW w:w="5153" w:type="dxa"/>
          </w:tcPr>
          <w:p w14:paraId="49528F98" w14:textId="2C822FBF" w:rsidR="004F76C3" w:rsidRDefault="004F76C3" w:rsidP="00B35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Q&amp;A with LARC Implementing Partners </w:t>
            </w:r>
          </w:p>
          <w:p w14:paraId="34936959" w14:textId="77777777" w:rsidR="00093AAC" w:rsidRDefault="00093AAC" w:rsidP="00B35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163D4A02" w14:textId="77777777" w:rsidR="00093AAC" w:rsidRDefault="00093AAC" w:rsidP="00B35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196E71EE" w14:textId="5BB8D59B" w:rsidR="004F76C3" w:rsidRPr="00D30242" w:rsidRDefault="004F76C3" w:rsidP="00B35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Objective: To reflect on LARC lessons learned</w:t>
            </w:r>
          </w:p>
          <w:p w14:paraId="36C2D120" w14:textId="3C2F0814" w:rsidR="004F76C3" w:rsidRPr="00B3580D" w:rsidRDefault="004F76C3" w:rsidP="00B3580D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UMB</w:t>
            </w:r>
          </w:p>
          <w:p w14:paraId="527AEBBA" w14:textId="3A14EF0B" w:rsidR="004F76C3" w:rsidRPr="00B3580D" w:rsidRDefault="004F76C3" w:rsidP="00B3580D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GIS</w:t>
            </w:r>
          </w:p>
          <w:p w14:paraId="3DDE0655" w14:textId="769528C1" w:rsidR="004F76C3" w:rsidRPr="00B3580D" w:rsidRDefault="004F76C3" w:rsidP="00B3580D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AMREF</w:t>
            </w:r>
          </w:p>
          <w:p w14:paraId="7EF850E2" w14:textId="3A1997C1" w:rsidR="004F76C3" w:rsidRPr="002E5B5B" w:rsidRDefault="004F76C3" w:rsidP="00B3580D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FHI360</w:t>
            </w:r>
          </w:p>
        </w:tc>
        <w:tc>
          <w:tcPr>
            <w:tcW w:w="2880" w:type="dxa"/>
          </w:tcPr>
          <w:p w14:paraId="7AC2AA60" w14:textId="77777777" w:rsidR="00E2371F" w:rsidRDefault="00E2371F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21AD">
              <w:rPr>
                <w:i/>
              </w:rPr>
              <w:t>Moderator</w:t>
            </w:r>
            <w:r>
              <w:t>:</w:t>
            </w:r>
          </w:p>
          <w:p w14:paraId="05CBAE1D" w14:textId="77777777" w:rsidR="004F76C3" w:rsidRDefault="004F76C3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Winnie Shena</w:t>
            </w:r>
          </w:p>
          <w:p w14:paraId="726DA046" w14:textId="77777777" w:rsidR="00E2371F" w:rsidRDefault="00E2371F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AA8308" w14:textId="77777777" w:rsidR="00E2371F" w:rsidRDefault="00E2371F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21AD">
              <w:rPr>
                <w:i/>
              </w:rPr>
              <w:t>Panelists</w:t>
            </w:r>
            <w:r>
              <w:t>:</w:t>
            </w:r>
          </w:p>
          <w:p w14:paraId="371D6E1C" w14:textId="7F1608E7" w:rsidR="00390182" w:rsidRDefault="00390182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Joram Ondingo</w:t>
            </w:r>
          </w:p>
          <w:p w14:paraId="2EDA5C2D" w14:textId="0A0F0371" w:rsidR="00D82E0B" w:rsidRDefault="00D82E0B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Kevin Omondi</w:t>
            </w:r>
          </w:p>
          <w:p w14:paraId="1271AF70" w14:textId="150DB61F" w:rsidR="00E2371F" w:rsidRDefault="00394718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Joseph -------</w:t>
            </w:r>
          </w:p>
          <w:p w14:paraId="1743EDC8" w14:textId="12C623A8" w:rsidR="009A4B46" w:rsidRPr="005377B1" w:rsidRDefault="00390182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Philip Leitore</w:t>
            </w:r>
          </w:p>
        </w:tc>
      </w:tr>
      <w:tr w:rsidR="004F76C3" w:rsidRPr="005377B1" w14:paraId="6A15D2A8" w14:textId="77777777" w:rsidTr="00B35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94D2C42" w14:textId="0AD5A494" w:rsidR="004F76C3" w:rsidRDefault="00DD19F2" w:rsidP="009377E1">
            <w:r>
              <w:t>11:30 – 1:15</w:t>
            </w:r>
            <w:bookmarkStart w:id="0" w:name="_GoBack"/>
            <w:bookmarkEnd w:id="0"/>
          </w:p>
        </w:tc>
        <w:tc>
          <w:tcPr>
            <w:tcW w:w="5153" w:type="dxa"/>
          </w:tcPr>
          <w:p w14:paraId="2181835D" w14:textId="77777777" w:rsidR="002A3A70" w:rsidRDefault="002A3A70" w:rsidP="002A3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Way Forward</w:t>
            </w:r>
          </w:p>
          <w:p w14:paraId="50A7D6D0" w14:textId="00995B75" w:rsidR="004F76C3" w:rsidRDefault="002A3A70" w:rsidP="002A3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i/>
              </w:rPr>
              <w:t>Objective: To build consensus on next steps for program expansion amongst national stakeholders</w:t>
            </w:r>
          </w:p>
        </w:tc>
        <w:tc>
          <w:tcPr>
            <w:tcW w:w="2880" w:type="dxa"/>
          </w:tcPr>
          <w:p w14:paraId="0793C642" w14:textId="77777777" w:rsidR="002A3A70" w:rsidRDefault="002A3A70" w:rsidP="002A3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1AD">
              <w:rPr>
                <w:i/>
              </w:rPr>
              <w:t>Moderator</w:t>
            </w:r>
            <w:r>
              <w:t>:</w:t>
            </w:r>
          </w:p>
          <w:p w14:paraId="4B297A10" w14:textId="77777777" w:rsidR="002A3A70" w:rsidRDefault="002A3A70" w:rsidP="002A3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Jane Mwangi</w:t>
            </w:r>
          </w:p>
          <w:p w14:paraId="113C9879" w14:textId="77777777" w:rsidR="002A3A70" w:rsidRDefault="002A3A70" w:rsidP="002A3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E8C68C" w14:textId="69D71161" w:rsidR="004F76C3" w:rsidRDefault="004F76C3" w:rsidP="002A3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961" w:rsidRPr="005377B1" w14:paraId="306150B2" w14:textId="77777777" w:rsidTr="00B3580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E41A84E" w14:textId="53B2ABBA" w:rsidR="00217961" w:rsidRDefault="00217961" w:rsidP="009377E1">
            <w:r>
              <w:t>1:15-1:20</w:t>
            </w:r>
          </w:p>
        </w:tc>
        <w:tc>
          <w:tcPr>
            <w:tcW w:w="5153" w:type="dxa"/>
          </w:tcPr>
          <w:p w14:paraId="6144A693" w14:textId="77777777" w:rsidR="00217961" w:rsidRDefault="00217961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Closing Remarks</w:t>
            </w:r>
          </w:p>
          <w:p w14:paraId="67E2A847" w14:textId="4910AD01" w:rsidR="00217961" w:rsidRPr="00217961" w:rsidRDefault="00217961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 Director, GIS</w:t>
            </w:r>
          </w:p>
        </w:tc>
        <w:tc>
          <w:tcPr>
            <w:tcW w:w="2880" w:type="dxa"/>
          </w:tcPr>
          <w:p w14:paraId="1C510091" w14:textId="77777777" w:rsidR="00217961" w:rsidRDefault="00217961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5E9404" w14:textId="1FC9D083" w:rsidR="00217961" w:rsidRDefault="00217961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Jack Nyamongo</w:t>
            </w:r>
          </w:p>
        </w:tc>
      </w:tr>
      <w:tr w:rsidR="004F76C3" w:rsidRPr="005377B1" w14:paraId="167906E0" w14:textId="77777777" w:rsidTr="00B35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F5F58E2" w14:textId="406E22F6" w:rsidR="004F76C3" w:rsidRPr="005377B1" w:rsidRDefault="002A3A70" w:rsidP="00217961">
            <w:r>
              <w:t>1:</w:t>
            </w:r>
            <w:r w:rsidR="00217961">
              <w:t>20</w:t>
            </w:r>
            <w:r>
              <w:t xml:space="preserve"> – </w:t>
            </w:r>
            <w:r w:rsidR="00217961">
              <w:t>2</w:t>
            </w:r>
            <w:r>
              <w:t>:</w:t>
            </w:r>
            <w:r w:rsidR="00217961">
              <w:t>20</w:t>
            </w:r>
          </w:p>
        </w:tc>
        <w:tc>
          <w:tcPr>
            <w:tcW w:w="5153" w:type="dxa"/>
          </w:tcPr>
          <w:p w14:paraId="57E1A1B4" w14:textId="651BF60D" w:rsidR="004F76C3" w:rsidRPr="005377B1" w:rsidRDefault="002A3A70" w:rsidP="00D87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880" w:type="dxa"/>
          </w:tcPr>
          <w:p w14:paraId="06055ACC" w14:textId="64BECB56" w:rsidR="004F76C3" w:rsidRPr="005377B1" w:rsidRDefault="00D26673" w:rsidP="00D87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Attendees</w:t>
            </w:r>
          </w:p>
        </w:tc>
      </w:tr>
    </w:tbl>
    <w:p w14:paraId="10F7AC50" w14:textId="755D9F37" w:rsidR="003E1996" w:rsidRPr="001E79E4" w:rsidRDefault="003E1996" w:rsidP="003E1996"/>
    <w:sectPr w:rsidR="003E1996" w:rsidRPr="001E79E4" w:rsidSect="00611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09240" w14:textId="77777777" w:rsidR="00DE3FDA" w:rsidRDefault="00DE3FDA" w:rsidP="002E5B5B">
      <w:r>
        <w:separator/>
      </w:r>
    </w:p>
  </w:endnote>
  <w:endnote w:type="continuationSeparator" w:id="0">
    <w:p w14:paraId="3A1DBD01" w14:textId="77777777" w:rsidR="00DE3FDA" w:rsidRDefault="00DE3FDA" w:rsidP="002E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4EEE3" w14:textId="77777777" w:rsidR="00E321AD" w:rsidRDefault="00E3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2847" w14:textId="77777777" w:rsidR="00E321AD" w:rsidRDefault="00E32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0774" w14:textId="77777777" w:rsidR="00E321AD" w:rsidRDefault="00E3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FBA8" w14:textId="77777777" w:rsidR="00DE3FDA" w:rsidRDefault="00DE3FDA" w:rsidP="002E5B5B">
      <w:r>
        <w:separator/>
      </w:r>
    </w:p>
  </w:footnote>
  <w:footnote w:type="continuationSeparator" w:id="0">
    <w:p w14:paraId="43A99CC7" w14:textId="77777777" w:rsidR="00DE3FDA" w:rsidRDefault="00DE3FDA" w:rsidP="002E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871D" w14:textId="66A7F49E" w:rsidR="00E321AD" w:rsidRDefault="00E3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7D708" w14:textId="3F5CD018" w:rsidR="00E321AD" w:rsidRDefault="00E32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96B3" w14:textId="546051AD" w:rsidR="00E321AD" w:rsidRDefault="00E3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018"/>
    <w:multiLevelType w:val="hybridMultilevel"/>
    <w:tmpl w:val="3E4C6232"/>
    <w:lvl w:ilvl="0" w:tplc="88C69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AD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EE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A8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80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6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C8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0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2542AE"/>
    <w:multiLevelType w:val="hybridMultilevel"/>
    <w:tmpl w:val="80745C84"/>
    <w:lvl w:ilvl="0" w:tplc="B484D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AD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3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69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2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28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44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C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EC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765CD"/>
    <w:multiLevelType w:val="hybridMultilevel"/>
    <w:tmpl w:val="47FE5716"/>
    <w:lvl w:ilvl="0" w:tplc="82C41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C9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4E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0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2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22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1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2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4A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654E25"/>
    <w:multiLevelType w:val="hybridMultilevel"/>
    <w:tmpl w:val="54BAE470"/>
    <w:lvl w:ilvl="0" w:tplc="417C8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07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03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A3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02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8D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C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4A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A4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0D446B"/>
    <w:multiLevelType w:val="hybridMultilevel"/>
    <w:tmpl w:val="FE1AB7D6"/>
    <w:lvl w:ilvl="0" w:tplc="3FA06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4A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8F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E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6D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63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A0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7B398E"/>
    <w:multiLevelType w:val="hybridMultilevel"/>
    <w:tmpl w:val="5AA83970"/>
    <w:lvl w:ilvl="0" w:tplc="F48A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0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89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C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E2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E7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E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A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A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D53B36"/>
    <w:multiLevelType w:val="hybridMultilevel"/>
    <w:tmpl w:val="A944FF32"/>
    <w:lvl w:ilvl="0" w:tplc="CBEE1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0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61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0C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04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AC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E4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2D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D234D6"/>
    <w:multiLevelType w:val="hybridMultilevel"/>
    <w:tmpl w:val="79C894BC"/>
    <w:lvl w:ilvl="0" w:tplc="9E164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C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CA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C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23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41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09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27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61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C221C8"/>
    <w:multiLevelType w:val="hybridMultilevel"/>
    <w:tmpl w:val="6F824E7C"/>
    <w:lvl w:ilvl="0" w:tplc="829C0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D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2D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C2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0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42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01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FB55D6"/>
    <w:multiLevelType w:val="hybridMultilevel"/>
    <w:tmpl w:val="8AF0A5E6"/>
    <w:lvl w:ilvl="0" w:tplc="D2AE1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24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AC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C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2B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9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7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88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46751D"/>
    <w:multiLevelType w:val="hybridMultilevel"/>
    <w:tmpl w:val="5E58CA4E"/>
    <w:lvl w:ilvl="0" w:tplc="9D98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C8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45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C5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C9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D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A4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A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E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9B472E"/>
    <w:multiLevelType w:val="hybridMultilevel"/>
    <w:tmpl w:val="C0565F7E"/>
    <w:lvl w:ilvl="0" w:tplc="CF883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157F7"/>
    <w:multiLevelType w:val="hybridMultilevel"/>
    <w:tmpl w:val="D6E0EF88"/>
    <w:lvl w:ilvl="0" w:tplc="D3F4D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E7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8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C6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C9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4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A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62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CD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EF481B"/>
    <w:multiLevelType w:val="hybridMultilevel"/>
    <w:tmpl w:val="0EC4CEF2"/>
    <w:lvl w:ilvl="0" w:tplc="CF440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C5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8B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2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8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4D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48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E7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341412"/>
    <w:multiLevelType w:val="hybridMultilevel"/>
    <w:tmpl w:val="6B1A2660"/>
    <w:lvl w:ilvl="0" w:tplc="CF883876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C4B2BDF"/>
    <w:multiLevelType w:val="hybridMultilevel"/>
    <w:tmpl w:val="9E5EE674"/>
    <w:lvl w:ilvl="0" w:tplc="9BB03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C0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65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00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6A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C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3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B0"/>
    <w:rsid w:val="000017FF"/>
    <w:rsid w:val="000041ED"/>
    <w:rsid w:val="00016AA1"/>
    <w:rsid w:val="00040694"/>
    <w:rsid w:val="00041CA3"/>
    <w:rsid w:val="00046AF2"/>
    <w:rsid w:val="000631EB"/>
    <w:rsid w:val="00082917"/>
    <w:rsid w:val="00086230"/>
    <w:rsid w:val="000933D8"/>
    <w:rsid w:val="00093AAC"/>
    <w:rsid w:val="000A1BAB"/>
    <w:rsid w:val="000A57B6"/>
    <w:rsid w:val="000B0356"/>
    <w:rsid w:val="000E5555"/>
    <w:rsid w:val="000E6B28"/>
    <w:rsid w:val="00113E4B"/>
    <w:rsid w:val="00117FE3"/>
    <w:rsid w:val="0014366D"/>
    <w:rsid w:val="00177C8F"/>
    <w:rsid w:val="001B3D1A"/>
    <w:rsid w:val="001B7EDF"/>
    <w:rsid w:val="001D5555"/>
    <w:rsid w:val="001E4349"/>
    <w:rsid w:val="001E79E4"/>
    <w:rsid w:val="00203ADB"/>
    <w:rsid w:val="00217961"/>
    <w:rsid w:val="00245318"/>
    <w:rsid w:val="00246FA4"/>
    <w:rsid w:val="002624CD"/>
    <w:rsid w:val="00262E20"/>
    <w:rsid w:val="002A3A70"/>
    <w:rsid w:val="002C0494"/>
    <w:rsid w:val="002E5B5B"/>
    <w:rsid w:val="002F50B9"/>
    <w:rsid w:val="0031773B"/>
    <w:rsid w:val="00317A9E"/>
    <w:rsid w:val="00317AD5"/>
    <w:rsid w:val="00324D04"/>
    <w:rsid w:val="003341ED"/>
    <w:rsid w:val="003365B7"/>
    <w:rsid w:val="0036487B"/>
    <w:rsid w:val="00366C92"/>
    <w:rsid w:val="00390182"/>
    <w:rsid w:val="00394718"/>
    <w:rsid w:val="003E1996"/>
    <w:rsid w:val="0040044E"/>
    <w:rsid w:val="0040519F"/>
    <w:rsid w:val="004075E0"/>
    <w:rsid w:val="00411F20"/>
    <w:rsid w:val="00434013"/>
    <w:rsid w:val="00435C49"/>
    <w:rsid w:val="00442838"/>
    <w:rsid w:val="0044352B"/>
    <w:rsid w:val="00450C30"/>
    <w:rsid w:val="0045305A"/>
    <w:rsid w:val="004843BB"/>
    <w:rsid w:val="0048608F"/>
    <w:rsid w:val="004A2CE9"/>
    <w:rsid w:val="004F76C3"/>
    <w:rsid w:val="00510DB7"/>
    <w:rsid w:val="00517528"/>
    <w:rsid w:val="005202CC"/>
    <w:rsid w:val="00522611"/>
    <w:rsid w:val="005377B1"/>
    <w:rsid w:val="005758C1"/>
    <w:rsid w:val="00581DB8"/>
    <w:rsid w:val="00583BBE"/>
    <w:rsid w:val="00584570"/>
    <w:rsid w:val="005D5586"/>
    <w:rsid w:val="006117CC"/>
    <w:rsid w:val="006372E3"/>
    <w:rsid w:val="00646413"/>
    <w:rsid w:val="006526CC"/>
    <w:rsid w:val="00652EAF"/>
    <w:rsid w:val="00671C8A"/>
    <w:rsid w:val="00676D5A"/>
    <w:rsid w:val="0068275F"/>
    <w:rsid w:val="006855BC"/>
    <w:rsid w:val="006870F4"/>
    <w:rsid w:val="0069450E"/>
    <w:rsid w:val="00697790"/>
    <w:rsid w:val="006A06EB"/>
    <w:rsid w:val="006B1E5C"/>
    <w:rsid w:val="006C24E8"/>
    <w:rsid w:val="006C32AF"/>
    <w:rsid w:val="006E5D4F"/>
    <w:rsid w:val="0071214B"/>
    <w:rsid w:val="00713335"/>
    <w:rsid w:val="0071604D"/>
    <w:rsid w:val="00724BEE"/>
    <w:rsid w:val="00756584"/>
    <w:rsid w:val="0076242C"/>
    <w:rsid w:val="00764CB4"/>
    <w:rsid w:val="00774E3B"/>
    <w:rsid w:val="00791B03"/>
    <w:rsid w:val="007C0F13"/>
    <w:rsid w:val="007C498F"/>
    <w:rsid w:val="007D4BC7"/>
    <w:rsid w:val="007E2BF8"/>
    <w:rsid w:val="007E333E"/>
    <w:rsid w:val="007E5AD8"/>
    <w:rsid w:val="00802396"/>
    <w:rsid w:val="00813DAE"/>
    <w:rsid w:val="00820F80"/>
    <w:rsid w:val="0085284F"/>
    <w:rsid w:val="0085320F"/>
    <w:rsid w:val="00856C23"/>
    <w:rsid w:val="00866C65"/>
    <w:rsid w:val="00877A3D"/>
    <w:rsid w:val="00880A8C"/>
    <w:rsid w:val="008862B5"/>
    <w:rsid w:val="0088663D"/>
    <w:rsid w:val="00895FF5"/>
    <w:rsid w:val="008A5DC6"/>
    <w:rsid w:val="008D3271"/>
    <w:rsid w:val="008D5959"/>
    <w:rsid w:val="008D61B0"/>
    <w:rsid w:val="008F13B0"/>
    <w:rsid w:val="008F7DE7"/>
    <w:rsid w:val="009377E1"/>
    <w:rsid w:val="00960445"/>
    <w:rsid w:val="00963E2A"/>
    <w:rsid w:val="00982CBA"/>
    <w:rsid w:val="009940D9"/>
    <w:rsid w:val="009940F0"/>
    <w:rsid w:val="009944E2"/>
    <w:rsid w:val="009A4B46"/>
    <w:rsid w:val="009A7498"/>
    <w:rsid w:val="009B0669"/>
    <w:rsid w:val="009B3E5A"/>
    <w:rsid w:val="009B59E4"/>
    <w:rsid w:val="009E056B"/>
    <w:rsid w:val="009E6287"/>
    <w:rsid w:val="00A129AE"/>
    <w:rsid w:val="00A2089E"/>
    <w:rsid w:val="00A30F17"/>
    <w:rsid w:val="00A464D7"/>
    <w:rsid w:val="00A61192"/>
    <w:rsid w:val="00AB610B"/>
    <w:rsid w:val="00AC0A09"/>
    <w:rsid w:val="00AC2830"/>
    <w:rsid w:val="00AD2A0D"/>
    <w:rsid w:val="00AE73DF"/>
    <w:rsid w:val="00AF5B06"/>
    <w:rsid w:val="00B007E5"/>
    <w:rsid w:val="00B04C2C"/>
    <w:rsid w:val="00B3580D"/>
    <w:rsid w:val="00B57450"/>
    <w:rsid w:val="00B62652"/>
    <w:rsid w:val="00B65A2D"/>
    <w:rsid w:val="00B752DB"/>
    <w:rsid w:val="00B807DB"/>
    <w:rsid w:val="00B86060"/>
    <w:rsid w:val="00B90960"/>
    <w:rsid w:val="00BB35EB"/>
    <w:rsid w:val="00BB70AC"/>
    <w:rsid w:val="00BD094F"/>
    <w:rsid w:val="00BD6A83"/>
    <w:rsid w:val="00BE2845"/>
    <w:rsid w:val="00BE33E4"/>
    <w:rsid w:val="00BE79A5"/>
    <w:rsid w:val="00BF0CEA"/>
    <w:rsid w:val="00BF656A"/>
    <w:rsid w:val="00BF7C98"/>
    <w:rsid w:val="00C20C1E"/>
    <w:rsid w:val="00C22BE1"/>
    <w:rsid w:val="00C27DA4"/>
    <w:rsid w:val="00C34F98"/>
    <w:rsid w:val="00C54059"/>
    <w:rsid w:val="00C606EB"/>
    <w:rsid w:val="00C81D84"/>
    <w:rsid w:val="00C82D0D"/>
    <w:rsid w:val="00C903BD"/>
    <w:rsid w:val="00C9237D"/>
    <w:rsid w:val="00C97C96"/>
    <w:rsid w:val="00CA76D4"/>
    <w:rsid w:val="00CF26CD"/>
    <w:rsid w:val="00CF5AFB"/>
    <w:rsid w:val="00D072CE"/>
    <w:rsid w:val="00D24DBA"/>
    <w:rsid w:val="00D26673"/>
    <w:rsid w:val="00D30242"/>
    <w:rsid w:val="00D30347"/>
    <w:rsid w:val="00D3189B"/>
    <w:rsid w:val="00D341F8"/>
    <w:rsid w:val="00D44232"/>
    <w:rsid w:val="00D46310"/>
    <w:rsid w:val="00D55915"/>
    <w:rsid w:val="00D70A7F"/>
    <w:rsid w:val="00D74374"/>
    <w:rsid w:val="00D746F3"/>
    <w:rsid w:val="00D82E0B"/>
    <w:rsid w:val="00D84CB8"/>
    <w:rsid w:val="00D87439"/>
    <w:rsid w:val="00D93642"/>
    <w:rsid w:val="00DB0BD4"/>
    <w:rsid w:val="00DC13C9"/>
    <w:rsid w:val="00DC1DDB"/>
    <w:rsid w:val="00DD19F2"/>
    <w:rsid w:val="00DD5C71"/>
    <w:rsid w:val="00DE3FDA"/>
    <w:rsid w:val="00E2371F"/>
    <w:rsid w:val="00E321AD"/>
    <w:rsid w:val="00E40671"/>
    <w:rsid w:val="00E46295"/>
    <w:rsid w:val="00E46872"/>
    <w:rsid w:val="00E507E9"/>
    <w:rsid w:val="00E52BA8"/>
    <w:rsid w:val="00E56761"/>
    <w:rsid w:val="00E72E96"/>
    <w:rsid w:val="00E8089D"/>
    <w:rsid w:val="00E82ECB"/>
    <w:rsid w:val="00E85F23"/>
    <w:rsid w:val="00E86C09"/>
    <w:rsid w:val="00E918FC"/>
    <w:rsid w:val="00E91E60"/>
    <w:rsid w:val="00E97760"/>
    <w:rsid w:val="00EC01C2"/>
    <w:rsid w:val="00EF747F"/>
    <w:rsid w:val="00F6391F"/>
    <w:rsid w:val="00F93418"/>
    <w:rsid w:val="00FA45D8"/>
    <w:rsid w:val="00FC2E4D"/>
    <w:rsid w:val="00FD54A5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C77B52"/>
  <w15:docId w15:val="{45EEC80E-EB6E-4452-8717-C916139A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0631E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24BE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5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8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5B"/>
  </w:style>
  <w:style w:type="paragraph" w:styleId="Footer">
    <w:name w:val="footer"/>
    <w:basedOn w:val="Normal"/>
    <w:link w:val="FooterChar"/>
    <w:uiPriority w:val="99"/>
    <w:unhideWhenUsed/>
    <w:rsid w:val="002E5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B5B"/>
  </w:style>
  <w:style w:type="character" w:styleId="CommentReference">
    <w:name w:val="annotation reference"/>
    <w:basedOn w:val="DefaultParagraphFont"/>
    <w:uiPriority w:val="99"/>
    <w:semiHidden/>
    <w:unhideWhenUsed/>
    <w:rsid w:val="00A46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8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7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Yao, Katy (CDC/DDPHSIS/CGH/DGHT)</cp:lastModifiedBy>
  <cp:revision>4</cp:revision>
  <cp:lastPrinted>2019-03-12T13:33:00Z</cp:lastPrinted>
  <dcterms:created xsi:type="dcterms:W3CDTF">2019-07-23T14:47:00Z</dcterms:created>
  <dcterms:modified xsi:type="dcterms:W3CDTF">2019-07-23T14:51:00Z</dcterms:modified>
</cp:coreProperties>
</file>